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32D2" w14:textId="6E2326BE" w:rsidR="00D432BB" w:rsidRDefault="006F356C" w:rsidP="006F356C">
      <w:pPr>
        <w:tabs>
          <w:tab w:val="left" w:pos="2417"/>
          <w:tab w:val="right" w:pos="9072"/>
        </w:tabs>
        <w:rPr>
          <w:rFonts w:cs="Arial"/>
          <w:b/>
          <w:sz w:val="20"/>
        </w:rPr>
      </w:pP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 w:rsidR="00D432BB" w:rsidRPr="007D3AD5">
        <w:rPr>
          <w:rFonts w:cs="Arial"/>
          <w:b/>
          <w:sz w:val="20"/>
        </w:rPr>
        <w:t xml:space="preserve">Załącznik nr </w:t>
      </w:r>
      <w:r w:rsidR="00075342">
        <w:rPr>
          <w:rFonts w:cs="Arial"/>
          <w:b/>
          <w:sz w:val="20"/>
        </w:rPr>
        <w:t>2.2</w:t>
      </w:r>
      <w:r w:rsidR="00D432BB" w:rsidRPr="007D3AD5">
        <w:rPr>
          <w:rFonts w:cs="Arial"/>
          <w:b/>
          <w:sz w:val="20"/>
        </w:rPr>
        <w:t xml:space="preserve"> do Zapytania</w:t>
      </w:r>
      <w:r w:rsidR="001C3E19">
        <w:rPr>
          <w:rFonts w:cs="Arial"/>
          <w:b/>
          <w:sz w:val="20"/>
        </w:rPr>
        <w:t xml:space="preserve"> – część formalna</w:t>
      </w:r>
    </w:p>
    <w:p w14:paraId="42500EB9" w14:textId="77777777" w:rsidR="001C3E19" w:rsidRPr="007D3AD5" w:rsidRDefault="001C3E19" w:rsidP="006F356C">
      <w:pPr>
        <w:tabs>
          <w:tab w:val="left" w:pos="2417"/>
          <w:tab w:val="right" w:pos="9072"/>
        </w:tabs>
        <w:rPr>
          <w:rFonts w:cs="Arial"/>
          <w:b/>
          <w:sz w:val="20"/>
        </w:rPr>
      </w:pPr>
    </w:p>
    <w:p w14:paraId="6E2CACAE" w14:textId="77777777" w:rsidR="00D432BB" w:rsidRPr="00026620" w:rsidRDefault="00D432BB" w:rsidP="00D432BB">
      <w:pPr>
        <w:pStyle w:val="Style2"/>
        <w:spacing w:after="240"/>
        <w:jc w:val="both"/>
        <w:rPr>
          <w:rStyle w:val="CharStyle3"/>
          <w:color w:val="000000"/>
        </w:rPr>
      </w:pPr>
    </w:p>
    <w:p w14:paraId="0178DBA2" w14:textId="7DBB1A60" w:rsidR="00436A01" w:rsidRDefault="00436A01" w:rsidP="00436A01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bookmarkStart w:id="0" w:name="_Hlk220674267"/>
      <w:r w:rsidRPr="00436A01">
        <w:rPr>
          <w:rFonts w:eastAsia="Calibri" w:cs="Arial"/>
          <w:b/>
          <w:sz w:val="22"/>
          <w:szCs w:val="22"/>
        </w:rPr>
        <w:t>Informacja o sposobie rozliczenia zamówienia na gruncie VAT przez Oferenta mającego siedzibę za granicą</w:t>
      </w:r>
      <w:r w:rsidR="00B7396B">
        <w:rPr>
          <w:rFonts w:eastAsia="Calibri" w:cs="Arial"/>
          <w:b/>
          <w:sz w:val="22"/>
          <w:szCs w:val="22"/>
        </w:rPr>
        <w:t xml:space="preserve"> </w:t>
      </w:r>
    </w:p>
    <w:p w14:paraId="5306E912" w14:textId="77777777" w:rsidR="00B7396B" w:rsidRPr="00436A01" w:rsidRDefault="00B7396B" w:rsidP="00436A01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</w:p>
    <w:bookmarkEnd w:id="0"/>
    <w:p w14:paraId="58A0E84D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W imieniu ………………………………………………</w:t>
      </w:r>
      <w:r w:rsidR="007D3AD5">
        <w:rPr>
          <w:rFonts w:ascii="Arial" w:eastAsia="Calibri" w:hAnsi="Arial" w:cs="Arial"/>
          <w:sz w:val="22"/>
          <w:szCs w:val="22"/>
        </w:rPr>
        <w:t>…………………………………………..</w:t>
      </w:r>
    </w:p>
    <w:p w14:paraId="626F9C51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z siedzibą w …………………………</w:t>
      </w:r>
      <w:r w:rsidR="007D3AD5">
        <w:rPr>
          <w:rFonts w:ascii="Arial" w:eastAsia="Calibri" w:hAnsi="Arial" w:cs="Arial"/>
          <w:sz w:val="22"/>
          <w:szCs w:val="22"/>
        </w:rPr>
        <w:t>……………………………………………………………</w:t>
      </w:r>
    </w:p>
    <w:p w14:paraId="59D9AD23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 xml:space="preserve">(dalej: Oferent zagraniczny), </w:t>
      </w:r>
    </w:p>
    <w:p w14:paraId="776A5DC7" w14:textId="77777777" w:rsidR="007D3AD5" w:rsidRDefault="007D3AD5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</w:p>
    <w:p w14:paraId="093686BB" w14:textId="0ED40902" w:rsidR="00436A01" w:rsidRDefault="00436A01" w:rsidP="00436A01">
      <w:pPr>
        <w:pStyle w:val="Style5"/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w związku z Zapytaniem ofertowym o udzielenie Zamówienia niepublicznego pn.</w:t>
      </w:r>
      <w:r w:rsidRPr="00436A01">
        <w:rPr>
          <w:rFonts w:ascii="Arial" w:hAnsi="Arial" w:cs="Arial"/>
          <w:sz w:val="22"/>
          <w:szCs w:val="22"/>
        </w:rPr>
        <w:t xml:space="preserve"> </w:t>
      </w:r>
    </w:p>
    <w:p w14:paraId="0B3DC944" w14:textId="77777777" w:rsidR="007D1726" w:rsidRDefault="007D1726" w:rsidP="007D1726">
      <w:pPr>
        <w:pStyle w:val="Teksttreci0"/>
        <w:spacing w:after="0" w:line="276" w:lineRule="auto"/>
        <w:jc w:val="center"/>
        <w:rPr>
          <w:rFonts w:ascii="Arial" w:hAnsi="Arial" w:cs="Arial"/>
          <w:b/>
          <w:bCs/>
          <w:i/>
          <w:color w:val="3A7C22" w:themeColor="accent6" w:themeShade="BF"/>
        </w:rPr>
      </w:pPr>
    </w:p>
    <w:p w14:paraId="7AAE1BEA" w14:textId="77777777" w:rsidR="00E06A44" w:rsidRDefault="00E06A44" w:rsidP="00E06A44">
      <w:pPr>
        <w:jc w:val="center"/>
        <w:rPr>
          <w:rFonts w:cs="Arial"/>
          <w:b/>
          <w:bCs/>
          <w:iCs/>
          <w:color w:val="E97132" w:themeColor="accent2"/>
          <w:sz w:val="22"/>
          <w:szCs w:val="22"/>
        </w:rPr>
      </w:pPr>
      <w:r>
        <w:rPr>
          <w:rFonts w:cs="Arial"/>
          <w:b/>
          <w:bCs/>
          <w:color w:val="E97132" w:themeColor="accent2"/>
          <w:sz w:val="22"/>
          <w:szCs w:val="22"/>
        </w:rPr>
        <w:t>Opracowanie projektu budowlanego wraz ze sprawowaniem nadzoru autorskiego dla przebudowy sieci gazowej (modernizacji) w m</w:t>
      </w:r>
      <w:bookmarkStart w:id="1" w:name="_Hlk222836747"/>
      <w:r>
        <w:rPr>
          <w:rFonts w:cs="Arial"/>
          <w:b/>
          <w:bCs/>
          <w:color w:val="E97132" w:themeColor="accent2"/>
          <w:sz w:val="22"/>
          <w:szCs w:val="22"/>
        </w:rPr>
        <w:t xml:space="preserve">. </w:t>
      </w:r>
      <w:r>
        <w:rPr>
          <w:rFonts w:cs="Arial"/>
          <w:b/>
          <w:bCs/>
          <w:iCs/>
          <w:color w:val="E97132" w:themeColor="accent2"/>
          <w:sz w:val="22"/>
          <w:szCs w:val="22"/>
        </w:rPr>
        <w:t xml:space="preserve">Poznań (ul. </w:t>
      </w:r>
      <w:bookmarkEnd w:id="1"/>
      <w:r>
        <w:rPr>
          <w:rFonts w:cs="Arial"/>
          <w:b/>
          <w:bCs/>
          <w:iCs/>
          <w:color w:val="E97132" w:themeColor="accent2"/>
          <w:sz w:val="22"/>
          <w:szCs w:val="22"/>
        </w:rPr>
        <w:t>Żydowska )</w:t>
      </w:r>
    </w:p>
    <w:p w14:paraId="0471DA38" w14:textId="77777777" w:rsidR="00E06A44" w:rsidRDefault="00E06A44" w:rsidP="00E06A44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1ECD53B6" w14:textId="77777777" w:rsidR="00E06A44" w:rsidRDefault="00E06A44" w:rsidP="00E06A44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PSG/2/002195/26</w:t>
      </w:r>
    </w:p>
    <w:p w14:paraId="502B26CA" w14:textId="77777777" w:rsidR="005838C3" w:rsidRPr="005838C3" w:rsidRDefault="005838C3" w:rsidP="005838C3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</w:p>
    <w:p w14:paraId="148E8476" w14:textId="0BDB6516" w:rsidR="00436A01" w:rsidRPr="00436A01" w:rsidRDefault="00436A01" w:rsidP="00436A01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436A01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A7C5598" w14:textId="77777777" w:rsidR="00436A01" w:rsidRPr="00436A01" w:rsidRDefault="00436A01" w:rsidP="00436A01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4EEC8C6F" w14:textId="77777777" w:rsidR="00436A01" w:rsidRPr="00436A01" w:rsidRDefault="00436A01" w:rsidP="00436A0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3D4692C" w14:textId="77777777" w:rsidR="00436A01" w:rsidRPr="00436A01" w:rsidRDefault="00436A01" w:rsidP="00436A0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436A01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66D39792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 xml:space="preserve">z siedzibą w …………………………………………………………………….. </w:t>
      </w:r>
    </w:p>
    <w:p w14:paraId="5E6AAD08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>zarejestrowany w KRS pod numerem …………………… .*</w:t>
      </w:r>
    </w:p>
    <w:p w14:paraId="3D7CE273" w14:textId="77777777" w:rsidR="00436A01" w:rsidRPr="00436A01" w:rsidRDefault="00436A01" w:rsidP="00436A01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7B0827BF" w14:textId="77777777" w:rsidR="00436A01" w:rsidRPr="00436A01" w:rsidRDefault="00436A01" w:rsidP="00436A01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02E9BFA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wewnątrzwspólnotowej dostawy towarów,</w:t>
      </w:r>
    </w:p>
    <w:p w14:paraId="5C6A277B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terytorium kraju,</w:t>
      </w:r>
    </w:p>
    <w:p w14:paraId="6F799444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UE,</w:t>
      </w:r>
    </w:p>
    <w:p w14:paraId="2639EBD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kraju trzeciego,</w:t>
      </w:r>
    </w:p>
    <w:p w14:paraId="171969C1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importu,</w:t>
      </w:r>
    </w:p>
    <w:p w14:paraId="44FAD20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montażem,</w:t>
      </w:r>
    </w:p>
    <w:p w14:paraId="65572F6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5CC16CDC" w14:textId="77777777" w:rsidR="00436A01" w:rsidRPr="00AC4C45" w:rsidRDefault="00436A01" w:rsidP="00436A01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037A1ED9" w14:textId="77777777" w:rsidR="00436A01" w:rsidRPr="00AC4C45" w:rsidRDefault="00436A01" w:rsidP="00436A01">
      <w:pPr>
        <w:spacing w:line="280" w:lineRule="atLeast"/>
        <w:ind w:right="72"/>
        <w:rPr>
          <w:rFonts w:eastAsia="Calibri" w:cs="Arial"/>
          <w:sz w:val="22"/>
          <w:szCs w:val="22"/>
        </w:rPr>
      </w:pPr>
    </w:p>
    <w:p w14:paraId="7EFE2606" w14:textId="77777777" w:rsidR="00436A01" w:rsidRPr="00AC4C45" w:rsidRDefault="00436A01" w:rsidP="00436A01">
      <w:pPr>
        <w:spacing w:line="280" w:lineRule="atLeast"/>
        <w:ind w:right="72"/>
        <w:rPr>
          <w:rFonts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_________________________</w:t>
      </w:r>
    </w:p>
    <w:p w14:paraId="7705A10C" w14:textId="77777777" w:rsidR="00436A01" w:rsidRPr="007D3AD5" w:rsidRDefault="00436A01" w:rsidP="00436A01">
      <w:pPr>
        <w:spacing w:line="280" w:lineRule="atLeast"/>
        <w:ind w:left="709"/>
        <w:rPr>
          <w:rFonts w:cs="Arial"/>
          <w:sz w:val="20"/>
        </w:rPr>
      </w:pPr>
      <w:r w:rsidRPr="007D3AD5">
        <w:rPr>
          <w:rFonts w:cs="Arial"/>
          <w:sz w:val="20"/>
        </w:rPr>
        <w:t>(miejsce i data)</w:t>
      </w:r>
    </w:p>
    <w:p w14:paraId="2E0046B7" w14:textId="77777777" w:rsidR="00436A01" w:rsidRPr="007D3AD5" w:rsidRDefault="00436A01" w:rsidP="00436A01">
      <w:pPr>
        <w:spacing w:line="280" w:lineRule="atLeast"/>
        <w:ind w:left="5672" w:firstLine="709"/>
        <w:rPr>
          <w:rFonts w:eastAsia="Calibri" w:cs="Arial"/>
          <w:sz w:val="20"/>
        </w:rPr>
      </w:pPr>
      <w:r w:rsidRPr="007D3AD5">
        <w:rPr>
          <w:rFonts w:eastAsia="Calibri" w:cs="Arial"/>
          <w:sz w:val="20"/>
        </w:rPr>
        <w:t>_____________</w:t>
      </w:r>
    </w:p>
    <w:p w14:paraId="5BA5AFF9" w14:textId="77777777" w:rsidR="00436A01" w:rsidRPr="007D3AD5" w:rsidRDefault="00436A01" w:rsidP="00436A0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7D3AD5">
        <w:rPr>
          <w:sz w:val="20"/>
          <w:szCs w:val="20"/>
        </w:rPr>
        <w:t xml:space="preserve">Imię, nazwisko i podpis osoby </w:t>
      </w:r>
    </w:p>
    <w:p w14:paraId="7E5CC6F5" w14:textId="77777777" w:rsidR="00436A01" w:rsidRPr="007D3AD5" w:rsidRDefault="00436A01" w:rsidP="00436A01">
      <w:pPr>
        <w:spacing w:line="280" w:lineRule="atLeast"/>
        <w:ind w:left="5103" w:firstLine="709"/>
        <w:rPr>
          <w:rFonts w:eastAsia="Calibri" w:cs="Arial"/>
          <w:sz w:val="20"/>
        </w:rPr>
      </w:pPr>
      <w:r w:rsidRPr="007D3AD5">
        <w:rPr>
          <w:rFonts w:cs="Arial"/>
          <w:sz w:val="20"/>
        </w:rPr>
        <w:t>umocowanej do reprezentacji</w:t>
      </w:r>
    </w:p>
    <w:p w14:paraId="176CFA2F" w14:textId="77777777" w:rsidR="00D432BB" w:rsidRDefault="00D432BB" w:rsidP="00D432B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AC6933F" w14:textId="77777777" w:rsidR="00D432BB" w:rsidRDefault="00D432BB" w:rsidP="00D432B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3EE7DA8" w14:textId="77777777" w:rsidR="00D432BB" w:rsidRPr="001F2D43" w:rsidRDefault="00D432BB" w:rsidP="00D432BB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lastRenderedPageBreak/>
        <w:t>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niepotrzebne skreślić</w:t>
      </w:r>
    </w:p>
    <w:p w14:paraId="2FCAB06D" w14:textId="1451A9B9" w:rsidR="007B5FA8" w:rsidRPr="001C3E19" w:rsidRDefault="00D432BB" w:rsidP="001C3E19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t>**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zaznaczyć także w przypadku, gdy Dostawca nie jest podatnikiem VAT</w:t>
      </w:r>
    </w:p>
    <w:sectPr w:rsidR="007B5FA8" w:rsidRPr="001C3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10"/>
    <w:rsid w:val="000565C0"/>
    <w:rsid w:val="00075342"/>
    <w:rsid w:val="000C11EA"/>
    <w:rsid w:val="000F3E1F"/>
    <w:rsid w:val="00102BA0"/>
    <w:rsid w:val="00127D62"/>
    <w:rsid w:val="001C3E19"/>
    <w:rsid w:val="00216062"/>
    <w:rsid w:val="002951C3"/>
    <w:rsid w:val="002B072C"/>
    <w:rsid w:val="002C02A5"/>
    <w:rsid w:val="00307AFD"/>
    <w:rsid w:val="00356ECA"/>
    <w:rsid w:val="003A0AE0"/>
    <w:rsid w:val="00415C3E"/>
    <w:rsid w:val="00436A01"/>
    <w:rsid w:val="004B5524"/>
    <w:rsid w:val="004C3BCF"/>
    <w:rsid w:val="00510BD3"/>
    <w:rsid w:val="005838C3"/>
    <w:rsid w:val="00587DA9"/>
    <w:rsid w:val="005E5588"/>
    <w:rsid w:val="0062212F"/>
    <w:rsid w:val="00635E44"/>
    <w:rsid w:val="00663DB2"/>
    <w:rsid w:val="00664261"/>
    <w:rsid w:val="006E09AC"/>
    <w:rsid w:val="006F356C"/>
    <w:rsid w:val="00730EEB"/>
    <w:rsid w:val="00737E7C"/>
    <w:rsid w:val="00797AD0"/>
    <w:rsid w:val="007A23D7"/>
    <w:rsid w:val="007B5FA8"/>
    <w:rsid w:val="007D1726"/>
    <w:rsid w:val="007D3AD5"/>
    <w:rsid w:val="007F58EE"/>
    <w:rsid w:val="00813E39"/>
    <w:rsid w:val="00834187"/>
    <w:rsid w:val="008530FF"/>
    <w:rsid w:val="00855C72"/>
    <w:rsid w:val="00856764"/>
    <w:rsid w:val="00861E9B"/>
    <w:rsid w:val="009325F8"/>
    <w:rsid w:val="009532EE"/>
    <w:rsid w:val="00997AD0"/>
    <w:rsid w:val="00A454F3"/>
    <w:rsid w:val="00A64FF6"/>
    <w:rsid w:val="00A90AD4"/>
    <w:rsid w:val="00AC3440"/>
    <w:rsid w:val="00B7396B"/>
    <w:rsid w:val="00B93CFC"/>
    <w:rsid w:val="00C15F84"/>
    <w:rsid w:val="00C31ECA"/>
    <w:rsid w:val="00C95DBA"/>
    <w:rsid w:val="00D361FB"/>
    <w:rsid w:val="00D432BB"/>
    <w:rsid w:val="00D673A6"/>
    <w:rsid w:val="00D87871"/>
    <w:rsid w:val="00DE4110"/>
    <w:rsid w:val="00DE49CF"/>
    <w:rsid w:val="00E06A44"/>
    <w:rsid w:val="00E50F16"/>
    <w:rsid w:val="00EF0F23"/>
    <w:rsid w:val="00FA78D0"/>
    <w:rsid w:val="00FB038E"/>
    <w:rsid w:val="00FB207A"/>
    <w:rsid w:val="00FC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DE4B"/>
  <w15:chartTrackingRefBased/>
  <w15:docId w15:val="{AFAC0886-8A3A-4691-B853-1C6A5DDD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2B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41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1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1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1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1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1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1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1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11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11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11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11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11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1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1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1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1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1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1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1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110"/>
    <w:rPr>
      <w:b/>
      <w:bCs/>
      <w:smallCaps/>
      <w:color w:val="0F4761" w:themeColor="accent1" w:themeShade="BF"/>
      <w:spacing w:val="5"/>
    </w:rPr>
  </w:style>
  <w:style w:type="character" w:customStyle="1" w:styleId="FontStyle42">
    <w:name w:val="Font Style42"/>
    <w:uiPriority w:val="99"/>
    <w:rsid w:val="00D432BB"/>
    <w:rPr>
      <w:rFonts w:ascii="Arial Unicode MS" w:eastAsia="Arial Unicode MS" w:cs="Arial Unicode MS"/>
      <w:sz w:val="20"/>
      <w:szCs w:val="20"/>
    </w:rPr>
  </w:style>
  <w:style w:type="character" w:customStyle="1" w:styleId="CharStyle3">
    <w:name w:val="Char Style 3"/>
    <w:basedOn w:val="Domylnaczcionkaakapitu"/>
    <w:link w:val="Style2"/>
    <w:uiPriority w:val="99"/>
    <w:rsid w:val="00D432BB"/>
  </w:style>
  <w:style w:type="paragraph" w:customStyle="1" w:styleId="Style2">
    <w:name w:val="Style 2"/>
    <w:basedOn w:val="Normalny"/>
    <w:link w:val="CharStyle3"/>
    <w:uiPriority w:val="99"/>
    <w:rsid w:val="00D432BB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D432B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D432BB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D432BB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436A01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semiHidden/>
    <w:locked/>
    <w:rsid w:val="00663DB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semiHidden/>
    <w:unhideWhenUsed/>
    <w:rsid w:val="00663DB2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1">
    <w:name w:val="Nagłówek Znak1"/>
    <w:basedOn w:val="Domylnaczcionkaakapitu"/>
    <w:uiPriority w:val="99"/>
    <w:semiHidden/>
    <w:rsid w:val="00663D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663DB2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663DB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Teksttreci">
    <w:name w:val="Tekst treści_"/>
    <w:link w:val="Teksttreci0"/>
    <w:locked/>
    <w:rsid w:val="000F3E1F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0F3E1F"/>
    <w:pPr>
      <w:widowControl w:val="0"/>
      <w:spacing w:after="100" w:line="292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locked/>
    <w:rsid w:val="00216062"/>
  </w:style>
  <w:style w:type="paragraph" w:customStyle="1" w:styleId="Style4">
    <w:name w:val="Style 4"/>
    <w:basedOn w:val="Normalny"/>
    <w:link w:val="CharStyle5"/>
    <w:uiPriority w:val="99"/>
    <w:rsid w:val="00216062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40">
    <w:name w:val="Style4"/>
    <w:basedOn w:val="Normalny"/>
    <w:uiPriority w:val="99"/>
    <w:rsid w:val="00587DA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200</Words>
  <Characters>1200</Characters>
  <Application>Microsoft Office Word</Application>
  <DocSecurity>0</DocSecurity>
  <Lines>10</Lines>
  <Paragraphs>2</Paragraphs>
  <ScaleCrop>false</ScaleCrop>
  <Company>Polska Spółka Gazownictwa sp. z o.o.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61</cp:revision>
  <dcterms:created xsi:type="dcterms:W3CDTF">2026-01-30T08:15:00Z</dcterms:created>
  <dcterms:modified xsi:type="dcterms:W3CDTF">2026-09-01T08:36:00Z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2026-01-30T08:16:47Z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43eee6fb-38f4-423f-9e20-4c310c8b4954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